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31F0E" w14:textId="77777777" w:rsidR="00F40161" w:rsidRPr="00F40161" w:rsidRDefault="00F40161" w:rsidP="00F40161">
      <w:pPr>
        <w:jc w:val="center"/>
        <w:rPr>
          <w:b/>
          <w:bCs/>
          <w:sz w:val="24"/>
          <w:szCs w:val="24"/>
        </w:rPr>
      </w:pPr>
      <w:r w:rsidRPr="00F40161">
        <w:rPr>
          <w:b/>
          <w:bCs/>
          <w:sz w:val="24"/>
          <w:szCs w:val="24"/>
        </w:rPr>
        <w:t>Participant/Parent/Guardian Waiver, Release and Indemnity Agreement</w:t>
      </w:r>
    </w:p>
    <w:p w14:paraId="6E47F3DC" w14:textId="77777777" w:rsidR="00F40161" w:rsidRDefault="00F40161" w:rsidP="00F40161">
      <w:pPr>
        <w:jc w:val="center"/>
        <w:rPr>
          <w:b/>
          <w:bCs/>
        </w:rPr>
      </w:pPr>
    </w:p>
    <w:p w14:paraId="3E9E060B" w14:textId="2D09DBF4" w:rsidR="00B96A7F" w:rsidRDefault="00B96A7F" w:rsidP="00F40161">
      <w:r w:rsidRPr="00B96A7F">
        <w:rPr>
          <w:b/>
          <w:bCs/>
        </w:rPr>
        <w:t>Ambassadors for Christ Speech &amp; Debate Club</w:t>
      </w:r>
      <w:r>
        <w:t xml:space="preserve"> and </w:t>
      </w:r>
      <w:r w:rsidRPr="00B96A7F">
        <w:rPr>
          <w:b/>
          <w:bCs/>
        </w:rPr>
        <w:t>Community Bible Church</w:t>
      </w:r>
      <w:r>
        <w:t xml:space="preserve"> hereinafter known as, </w:t>
      </w:r>
      <w:r w:rsidRPr="00B96A7F">
        <w:rPr>
          <w:b/>
          <w:bCs/>
        </w:rPr>
        <w:t>“Organizations.”</w:t>
      </w:r>
    </w:p>
    <w:p w14:paraId="4F5AB1A8" w14:textId="00A5522B" w:rsidR="00B96A7F" w:rsidRDefault="00B96A7F" w:rsidP="00B96A7F">
      <w:r>
        <w:t>Participant/Parent/Guardian Waiver, Release and Indemnity Agreement</w:t>
      </w:r>
    </w:p>
    <w:p w14:paraId="07A64F11" w14:textId="77777777" w:rsidR="00B96A7F" w:rsidRDefault="00B96A7F" w:rsidP="00B96A7F"/>
    <w:p w14:paraId="655E55D1" w14:textId="12BAEBEA" w:rsidR="00B96A7F" w:rsidRDefault="00E11755" w:rsidP="00B96A7F">
      <w:r>
        <w:t xml:space="preserve">Ambassadors for Christ Speech and </w:t>
      </w:r>
      <w:r w:rsidR="00B96A7F">
        <w:t>Debate Club CLASSES/SPORTS/SOCIALS/LABS/FIELD TRIPS/LUNCH</w:t>
      </w:r>
    </w:p>
    <w:p w14:paraId="6E835BBE" w14:textId="77777777" w:rsidR="00B96A7F" w:rsidRDefault="00B96A7F" w:rsidP="00B96A7F"/>
    <w:p w14:paraId="6F0F2052" w14:textId="05C981DC" w:rsidR="00B96A7F" w:rsidRDefault="00B96A7F" w:rsidP="00B96A7F">
      <w:r>
        <w:t>Participant: _________________________________________________________________________</w:t>
      </w:r>
    </w:p>
    <w:p w14:paraId="3257CB1F" w14:textId="66B4112E" w:rsidR="00B96A7F" w:rsidRDefault="00B96A7F" w:rsidP="00B96A7F">
      <w:r>
        <w:t>Participant: _________________________________________________________________________</w:t>
      </w:r>
    </w:p>
    <w:p w14:paraId="6D183C4D" w14:textId="66A911A5" w:rsidR="00B96A7F" w:rsidRDefault="00B96A7F" w:rsidP="00B96A7F">
      <w:r>
        <w:t>Participant: _________________________________________________________________________</w:t>
      </w:r>
    </w:p>
    <w:p w14:paraId="08264749" w14:textId="06A84847" w:rsidR="00B96A7F" w:rsidRDefault="00B96A7F" w:rsidP="00B96A7F">
      <w:r>
        <w:t>In consideration of your accepting our child(ren) for participation in the above-named program, activities, and sports (hereinafter, fully and collectively referred to as “program”), I hereby, for my child(ren), myself, my heirs, executors, administrators, and assigns waive and release any and all rights and claims for damages that I and/or my child(ren) may have against the above-named organizations and/or its agents, employees, representatives, successors, and/or assigns (hereinafter, fully and collectively referred to as “organizations”) for any and all injuries, loss and /or damage suffered by myself and/or my child(ren) that arise out of the above-named program.</w:t>
      </w:r>
    </w:p>
    <w:p w14:paraId="3F896B19" w14:textId="77777777" w:rsidR="00B96A7F" w:rsidRDefault="00B96A7F" w:rsidP="00B96A7F">
      <w:r>
        <w:t>I warrant that I have the right to authorize the foregoing and do hereby agree to hold the above-named</w:t>
      </w:r>
    </w:p>
    <w:p w14:paraId="15DE8509" w14:textId="31B49E3E" w:rsidR="00B96A7F" w:rsidRDefault="00B96A7F" w:rsidP="00B96A7F">
      <w:r>
        <w:t>organizations harmless of and from any and all liability, loss, and/or damage of whatever nature that may</w:t>
      </w:r>
    </w:p>
    <w:p w14:paraId="14A273C7" w14:textId="6AC48641" w:rsidR="00B96A7F" w:rsidRDefault="00B96A7F" w:rsidP="00B96A7F">
      <w:r>
        <w:t>arise out of and/or result from my and/or my child(ren)’s participation in the above-named program.</w:t>
      </w:r>
    </w:p>
    <w:p w14:paraId="3740540A" w14:textId="6C802E63" w:rsidR="00B96A7F" w:rsidRDefault="00B96A7F" w:rsidP="00B96A7F">
      <w:r>
        <w:t xml:space="preserve">For the consideration stated above, I further agree that </w:t>
      </w:r>
      <w:proofErr w:type="gramStart"/>
      <w:r>
        <w:t>in the event that</w:t>
      </w:r>
      <w:proofErr w:type="gramEnd"/>
      <w:r>
        <w:t xml:space="preserve"> my child(ren) and/or I should</w:t>
      </w:r>
    </w:p>
    <w:p w14:paraId="39E4C6B2" w14:textId="12B0E9C2" w:rsidR="00B96A7F" w:rsidRDefault="00B96A7F" w:rsidP="00B96A7F">
      <w:r>
        <w:t>cause any liability, loss, or damage whatsoever arising out of and/or resulting from participation in the</w:t>
      </w:r>
    </w:p>
    <w:p w14:paraId="18A763F2" w14:textId="77777777" w:rsidR="00B96A7F" w:rsidRDefault="00B96A7F" w:rsidP="00B96A7F">
      <w:r>
        <w:t>above-named programs, and/or my child(ren), and/or I, and/or anyone on my child(ren)’s behalf should</w:t>
      </w:r>
    </w:p>
    <w:p w14:paraId="68B2071D" w14:textId="1E4D9334" w:rsidR="00B96A7F" w:rsidRDefault="00B96A7F" w:rsidP="00B96A7F">
      <w:r>
        <w:t>make any claim against the above-named organizations for damages arising out of the above-named</w:t>
      </w:r>
    </w:p>
    <w:p w14:paraId="10C7D953" w14:textId="2DE14062" w:rsidR="00B96A7F" w:rsidRDefault="00B96A7F" w:rsidP="00B96A7F">
      <w:r>
        <w:t xml:space="preserve">programs, I will personally indemnify, defend, and hold harmless the organizations against </w:t>
      </w:r>
      <w:proofErr w:type="gramStart"/>
      <w:r>
        <w:t>any and all</w:t>
      </w:r>
      <w:proofErr w:type="gramEnd"/>
    </w:p>
    <w:p w14:paraId="50B06677" w14:textId="13BE0939" w:rsidR="00B96A7F" w:rsidRDefault="00B96A7F" w:rsidP="00B96A7F">
      <w:r>
        <w:t>liability, loss, and/or damage occasioned thereby, including attorney’s fees and costs. I specifically agree to pay, on demand, for any damages arising from participation in the above-named programs caused to</w:t>
      </w:r>
    </w:p>
    <w:p w14:paraId="1A57CA1C" w14:textId="77777777" w:rsidR="00B96A7F" w:rsidRDefault="00B96A7F" w:rsidP="00B96A7F">
      <w:r>
        <w:t>anyone or anything by myself or my child(ren). In the event I refuse to pay on demand, I understand and</w:t>
      </w:r>
    </w:p>
    <w:p w14:paraId="34F156B6" w14:textId="53F69277" w:rsidR="00B96A7F" w:rsidRDefault="00B96A7F" w:rsidP="00B96A7F">
      <w:r>
        <w:t>agree that my child(ren) may no longer participate in the Debate Club or activities held at Community</w:t>
      </w:r>
    </w:p>
    <w:p w14:paraId="299842FC" w14:textId="77777777" w:rsidR="00B96A7F" w:rsidRDefault="00B96A7F" w:rsidP="00B96A7F">
      <w:r>
        <w:t>Bible Church related to the Debate Club and that I forfeit all fees.</w:t>
      </w:r>
    </w:p>
    <w:p w14:paraId="514E803B" w14:textId="77777777" w:rsidR="00B96A7F" w:rsidRDefault="00B96A7F" w:rsidP="00B96A7F">
      <w:r>
        <w:t>I have read and understand this agreement and have willingly placed my signature below as evidence of</w:t>
      </w:r>
    </w:p>
    <w:p w14:paraId="4B9A4A99" w14:textId="0F82CA0F" w:rsidR="00B96A7F" w:rsidRDefault="00B96A7F" w:rsidP="00B96A7F">
      <w:r>
        <w:t>my acceptance of all the conditions contained herein.</w:t>
      </w:r>
    </w:p>
    <w:p w14:paraId="258593AB" w14:textId="77777777" w:rsidR="00F40161" w:rsidRDefault="00F40161" w:rsidP="00B96A7F"/>
    <w:p w14:paraId="792CB063" w14:textId="319F4B28" w:rsidR="00B96A7F" w:rsidRDefault="00B96A7F" w:rsidP="00B96A7F">
      <w:r>
        <w:t>Signature of Participant _____________________________________________ Date _______________</w:t>
      </w:r>
    </w:p>
    <w:p w14:paraId="4277B9E1" w14:textId="406B0859" w:rsidR="00B96A7F" w:rsidRDefault="00B96A7F" w:rsidP="00B96A7F">
      <w:r>
        <w:t>Signature of Participant _____________________________________________ Date _______________</w:t>
      </w:r>
    </w:p>
    <w:p w14:paraId="7C71BFF7" w14:textId="179E81E7" w:rsidR="00F40161" w:rsidRDefault="00B96A7F" w:rsidP="00F40161">
      <w:r>
        <w:t>Signature of Participant _____________________________________________ Date _______________</w:t>
      </w:r>
      <w:r w:rsidR="00F40161" w:rsidRPr="00F40161">
        <w:t xml:space="preserve"> </w:t>
      </w:r>
      <w:r w:rsidR="00F40161">
        <w:t>Signature of Participant _____________________________________________ Date _______________</w:t>
      </w:r>
    </w:p>
    <w:p w14:paraId="36EA440D" w14:textId="77777777" w:rsidR="00F40161" w:rsidRDefault="00F40161" w:rsidP="00F40161">
      <w:r>
        <w:t>Signature of Participant _____________________________________________ Date _______________</w:t>
      </w:r>
    </w:p>
    <w:p w14:paraId="5723333E" w14:textId="77777777" w:rsidR="00F40161" w:rsidRDefault="00F40161" w:rsidP="00F40161">
      <w:r>
        <w:t>Signature of Participant _____________________________________________ Date _______________</w:t>
      </w:r>
    </w:p>
    <w:p w14:paraId="7F28ED6F" w14:textId="77777777" w:rsidR="00B96A7F" w:rsidRDefault="00B96A7F" w:rsidP="00B96A7F">
      <w:r>
        <w:t>Parent ___________________________________________________________ Date _______________</w:t>
      </w:r>
    </w:p>
    <w:p w14:paraId="6029BB13" w14:textId="77777777" w:rsidR="00B96A7F" w:rsidRDefault="00B96A7F" w:rsidP="00B96A7F">
      <w:r>
        <w:t>Parent ___________________________________________________________ Date _______________</w:t>
      </w:r>
    </w:p>
    <w:p w14:paraId="3BFABC91" w14:textId="77777777" w:rsidR="00B96A7F" w:rsidRDefault="00B96A7F" w:rsidP="00B96A7F">
      <w:r>
        <w:t>Guardian _________________________________________________________ Date _______________</w:t>
      </w:r>
    </w:p>
    <w:p w14:paraId="137A78CB" w14:textId="1D20D966" w:rsidR="004A239C" w:rsidRPr="00F40161" w:rsidRDefault="00B96A7F" w:rsidP="00B96A7F">
      <w:pPr>
        <w:rPr>
          <w:b/>
          <w:bCs/>
        </w:rPr>
      </w:pPr>
      <w:r w:rsidRPr="00F40161">
        <w:rPr>
          <w:b/>
          <w:bCs/>
        </w:rPr>
        <w:t>Signatures of both parents and all persons who have legal custody of these minors are required</w:t>
      </w:r>
    </w:p>
    <w:sectPr w:rsidR="004A239C" w:rsidRPr="00F40161" w:rsidSect="00F40161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7F"/>
    <w:rsid w:val="0011615C"/>
    <w:rsid w:val="004A239C"/>
    <w:rsid w:val="00B96A7F"/>
    <w:rsid w:val="00E11755"/>
    <w:rsid w:val="00F4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665F"/>
  <w15:chartTrackingRefBased/>
  <w15:docId w15:val="{FB979ED7-12D9-47F2-AD89-55E39F0F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A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A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A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A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A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A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A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A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A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Thornton</dc:creator>
  <cp:keywords/>
  <dc:description/>
  <cp:lastModifiedBy>Lana Thornton</cp:lastModifiedBy>
  <cp:revision>2</cp:revision>
  <dcterms:created xsi:type="dcterms:W3CDTF">2024-08-02T20:33:00Z</dcterms:created>
  <dcterms:modified xsi:type="dcterms:W3CDTF">2024-08-02T20:52:00Z</dcterms:modified>
</cp:coreProperties>
</file>